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8C8" w:rsidRDefault="0010047E">
      <w:pPr>
        <w:spacing w:after="249"/>
        <w:ind w:left="10" w:right="-15" w:hanging="10"/>
        <w:jc w:val="right"/>
      </w:pPr>
      <w:r>
        <w:rPr>
          <w:rFonts w:ascii="Times New Roman" w:eastAsia="Times New Roman" w:hAnsi="Times New Roman" w:cs="Times New Roman"/>
          <w:b/>
        </w:rPr>
        <w:t xml:space="preserve">Приложение №19                                                                                                                                    </w:t>
      </w:r>
      <w:r w:rsidR="0042223B">
        <w:rPr>
          <w:rFonts w:ascii="Times New Roman" w:eastAsia="Times New Roman" w:hAnsi="Times New Roman" w:cs="Times New Roman"/>
          <w:b/>
        </w:rPr>
        <w:t xml:space="preserve"> </w:t>
      </w:r>
      <w:r w:rsidR="0042223B">
        <w:rPr>
          <w:rFonts w:ascii="Times New Roman" w:eastAsia="Times New Roman" w:hAnsi="Times New Roman" w:cs="Times New Roman"/>
          <w:sz w:val="24"/>
        </w:rPr>
        <w:t xml:space="preserve">Раздел 1 </w:t>
      </w:r>
    </w:p>
    <w:p w:rsidR="00AE08C8" w:rsidRDefault="0042223B">
      <w:pPr>
        <w:spacing w:after="0"/>
        <w:ind w:left="10" w:right="3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10210" w:type="dxa"/>
        <w:tblInd w:w="-254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268"/>
        <w:gridCol w:w="2836"/>
        <w:gridCol w:w="2552"/>
        <w:gridCol w:w="2554"/>
      </w:tblGrid>
      <w:tr w:rsidR="00AE08C8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Лист №1 раздела 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1: 18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55 </w:t>
            </w:r>
          </w:p>
        </w:tc>
      </w:tr>
      <w:tr w:rsidR="00AE08C8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262"/>
        </w:trPr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136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</w:tbl>
    <w:p w:rsidR="00AE08C8" w:rsidRDefault="0042223B">
      <w:pPr>
        <w:spacing w:after="266"/>
      </w:pPr>
      <w:r>
        <w:rPr>
          <w:rFonts w:ascii="Times New Roman" w:eastAsia="Times New Roman" w:hAnsi="Times New Roman" w:cs="Times New Roman"/>
        </w:rPr>
        <w:t xml:space="preserve"> </w:t>
      </w:r>
    </w:p>
    <w:p w:rsidR="00AE08C8" w:rsidRDefault="0042223B">
      <w:pPr>
        <w:spacing w:after="0"/>
        <w:ind w:left="10" w:right="6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Общие сведения о прилегающих территориях </w:t>
      </w: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AE08C8">
        <w:trPr>
          <w:trHeight w:val="145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E08C8" w:rsidRDefault="0042223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E08C8" w:rsidRDefault="0042223B">
            <w:pPr>
              <w:spacing w:after="2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E08C8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E08C8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66:29:2201019:89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43.49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Полевая, дом 10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66:29:2201019:60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426.02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Полевая, дом 14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23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66:29:2201019:428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51.87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AE08C8" w:rsidRDefault="0042223B">
            <w:pPr>
              <w:spacing w:after="39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AE08C8" w:rsidRDefault="0042223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Полевая, д. 8/1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77.62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Полевая, дом 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66:29:2201019:105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33.65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1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Полевая, дом 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66:29:2201019:26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34.23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Полевая, дом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66:29:2201019:43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335.8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дом 10,  квартира 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66:29:2201019:29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428.99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E08C8" w:rsidRDefault="00AE08C8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AE08C8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E08C8" w:rsidRDefault="0042223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E08C8" w:rsidRDefault="0042223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E08C8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E08C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53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66:29:2201019:36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167.78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0"/>
              <w:ind w:left="14"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Первомайская, дом 14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66:29:2201019:101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149.81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Первомайская, дом №16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66:29:2201019:40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73.21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дом 9,  квартира 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66:29:2201019:377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147.25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2" w:line="25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рп. Тугулым, ул. </w:t>
            </w:r>
          </w:p>
          <w:p w:rsidR="00AE08C8" w:rsidRDefault="0042223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55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66:29:2201019:376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153.17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AE08C8" w:rsidRDefault="0042223B">
            <w:pPr>
              <w:spacing w:after="0"/>
              <w:ind w:left="14"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Первомайская, дом 18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66:29:2201019:ПТ14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66:29:2201019:41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71.09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дом 9,  квартира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66:29:2201019:ПТ15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66:29:2201019:86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50.47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57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10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66:29:2201019:ПТ16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66:29:2201019:42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56.25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3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дом 9, 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E08C8" w:rsidRDefault="00AE08C8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AE08C8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E08C8" w:rsidRDefault="0042223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E08C8" w:rsidRDefault="0042223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описанием </w:t>
            </w:r>
          </w:p>
        </w:tc>
      </w:tr>
      <w:tr w:rsidR="00AE08C8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E08C8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квартира 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23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66:29:2201019:ПТ17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66:29:2201019:543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121.58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AE08C8" w:rsidRDefault="0042223B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AE08C8" w:rsidRDefault="0042223B">
            <w:pPr>
              <w:spacing w:after="0"/>
              <w:ind w:left="86"/>
            </w:pPr>
            <w:r>
              <w:rPr>
                <w:rFonts w:ascii="Times New Roman" w:eastAsia="Times New Roman" w:hAnsi="Times New Roman" w:cs="Times New Roman"/>
              </w:rPr>
              <w:t xml:space="preserve">Первомайская, д. 20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66:29:2201019:ПТ18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66:29:2201019:79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52.1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57/2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66:29:2201019:ПТ19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66:29:2201019:45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204.14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дом 12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29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66:29:2201019:ПТ20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66:29:2201019:558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35.7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AE08C8" w:rsidRDefault="0042223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 </w:t>
            </w:r>
          </w:p>
          <w:p w:rsidR="00AE08C8" w:rsidRDefault="0042223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земельный участок </w:t>
            </w:r>
          </w:p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66:29:2201019:ПТ21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66:29:2201019:83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131.57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38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дом 11/1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235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66:29:2201019:ПТ22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156.43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AE08C8" w:rsidRDefault="0042223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AE08C8" w:rsidRDefault="0042223B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AE08C8" w:rsidRDefault="0042223B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Первомайская, земельный участок </w:t>
            </w:r>
          </w:p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1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66:29:2201019:ПТ23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66:29:2201019:559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56.93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AE08C8" w:rsidRDefault="0042223B">
            <w:pPr>
              <w:spacing w:after="0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E08C8" w:rsidRDefault="00AE08C8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AE08C8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E08C8" w:rsidRDefault="0042223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E08C8" w:rsidRDefault="0042223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E08C8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E08C8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08C8" w:rsidRDefault="00AE08C8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08C8" w:rsidRDefault="00AE08C8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4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пгт Тугулым, ул </w:t>
            </w:r>
          </w:p>
          <w:p w:rsidR="00AE08C8" w:rsidRDefault="0042223B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д. 61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262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66:29:2201019:ПТ24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66:29:2201019:24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159.9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AE08C8" w:rsidRDefault="0042223B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AE08C8" w:rsidRDefault="0042223B">
            <w:pPr>
              <w:spacing w:after="39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AE08C8" w:rsidRDefault="0042223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№ 14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235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66:29:2201019:ПТ25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66:29:2201019:555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63.69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пгт. </w:t>
            </w:r>
          </w:p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земельный участок </w:t>
            </w:r>
          </w:p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66:29:2201019:ПТ26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66:29:2201019:97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267.64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0"/>
              <w:ind w:left="14"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Первомайская, дом 24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66:29:2201019:ПТ27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66:29:2201019:46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213.31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AE08C8" w:rsidRDefault="0042223B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дом 16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66:29:2201019:ПТ28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170.48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left="65"/>
            </w:pPr>
            <w:r>
              <w:rPr>
                <w:rFonts w:ascii="Times New Roman" w:eastAsia="Times New Roman" w:hAnsi="Times New Roman" w:cs="Times New Roman"/>
              </w:rPr>
              <w:t xml:space="preserve">Чапаева, дом 13 кв.1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66:29:2201019:ПТ29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66:29:2201019:84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182.95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65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66:29:2201019:ПТ30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66:29:2201019:23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257.45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0"/>
              <w:ind w:left="14"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Первомайская, дом 26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E08C8" w:rsidRDefault="00AE08C8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AE08C8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E08C8" w:rsidRDefault="0042223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E08C8" w:rsidRDefault="0042223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E08C8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E08C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66:29:2201019:ПТ31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66:29:2201019:47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115.39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дом 18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235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66:29:2201019:ПТ32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66:29:2201019:552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176.05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AE08C8" w:rsidRDefault="0042223B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AE08C8" w:rsidRDefault="0042223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дом 15/1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66:29:2201019:ПТ33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66:29:2201019:67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82.73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67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66:29:2201019:ПТ34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66:29:2201019:416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168.46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0"/>
              <w:ind w:left="14"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Первомайская, дом 28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66:29:2201019:ПТ35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66:29:2201019:11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304.69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дом 20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66:29:2201019:ПТ36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66:29:2201019:371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119.69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AE08C8" w:rsidRDefault="0042223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р.п. </w:t>
            </w:r>
          </w:p>
          <w:p w:rsidR="00AE08C8" w:rsidRDefault="0042223B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д. 15/2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235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66:29:2201019:ПТ37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138.21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AE08C8" w:rsidRDefault="0042223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AE08C8" w:rsidRDefault="0042223B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AE08C8" w:rsidRDefault="0042223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земельный участок </w:t>
            </w:r>
          </w:p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83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66:29:2201019:ПТ38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66:29:2201019:326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262.24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43" w:line="25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E08C8" w:rsidRDefault="00AE08C8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AE08C8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E08C8" w:rsidRDefault="0042223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E08C8" w:rsidRDefault="0042223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E08C8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E08C8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рабочий поселок </w:t>
            </w:r>
          </w:p>
          <w:p w:rsidR="00AE08C8" w:rsidRDefault="0042223B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AE08C8" w:rsidRDefault="0042223B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Первомайская, №30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66:29:2201019:ПТ39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66:29:2201019:395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105.92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AE08C8" w:rsidRDefault="0042223B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AE08C8" w:rsidRDefault="0042223B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д. 17, кв. 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66:29:2201019:ПТ40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66:29:2201019:48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452.81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2" w:line="255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дом 22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66:29:2201019:ПТ41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66:29:2201019:384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93.87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AE08C8" w:rsidRDefault="0042223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р.п. </w:t>
            </w:r>
          </w:p>
          <w:p w:rsidR="00AE08C8" w:rsidRDefault="0042223B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д. 17/2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66:29:2201019:ПТ42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66:29:2201019:399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74.9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AE08C8" w:rsidRDefault="0042223B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AE08C8" w:rsidRDefault="0042223B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д. 73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66:29:2201019:ПТ43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66:29:2201019:398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37.47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AE08C8" w:rsidRDefault="0042223B">
            <w:pPr>
              <w:spacing w:after="0"/>
              <w:ind w:left="25" w:right="7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д. 71а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66:29:2201019:ПТ44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94.98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75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66:29:2201019:ПТ45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66:29:2201019:318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262.05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AE08C8" w:rsidRDefault="0042223B">
            <w:pPr>
              <w:spacing w:after="0"/>
              <w:ind w:left="14"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Первомайская, дом 32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1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66:29:2201019:ПТ46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66:29:2201019:379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122.42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рп. Тугулым, ул.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E08C8" w:rsidRDefault="00AE08C8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AE08C8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E08C8" w:rsidRDefault="0042223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E08C8" w:rsidRDefault="0042223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E08C8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E08C8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дом 19/1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66:29:2201019:ПТ47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66:29:2201019:397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182.48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AE08C8" w:rsidRDefault="0042223B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AE08C8" w:rsidRDefault="0042223B">
            <w:pPr>
              <w:spacing w:after="0"/>
              <w:ind w:left="86"/>
            </w:pPr>
            <w:r>
              <w:rPr>
                <w:rFonts w:ascii="Times New Roman" w:eastAsia="Times New Roman" w:hAnsi="Times New Roman" w:cs="Times New Roman"/>
              </w:rPr>
              <w:t xml:space="preserve">Первомайская, д. 34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66:29:2201019:ПТ48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66:29:2201019:50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619.83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38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дом 24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66:29:2201019:ПТ49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66:29:2201019:87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202.11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п.г.т. </w:t>
            </w:r>
          </w:p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81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66:29:2201019:ПТ50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66:29:2201019:403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130.24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рп. Тугулым, ул. </w:t>
            </w:r>
          </w:p>
          <w:p w:rsidR="00AE08C8" w:rsidRDefault="0042223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д. 19/2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51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66:29:2201019:ПТ51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66:29:2201019:52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181.43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дом 26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66:29:2201019:ПТ52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66:29:2201019:417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211.05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0"/>
              <w:ind w:left="14"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Первомайская, дом 36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66:29:2201019:ПТ53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66:29:2201019:76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177.97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83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66:29:2201019:ПТ54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ОКС 66:29:2201019:180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318.07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93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AE08C8" w:rsidRDefault="0042223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р.п. </w:t>
            </w:r>
          </w:p>
          <w:p w:rsidR="00AE08C8" w:rsidRDefault="0042223B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д. 21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55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66:29:2201019:ПТ55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66:29:2201019:69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178.46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E08C8" w:rsidRDefault="00AE08C8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AE08C8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E08C8" w:rsidRDefault="0042223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E08C8" w:rsidRDefault="0042223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E08C8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E08C8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11" w:right="5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Чапаева, дом 28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66:29:2201019:ПТ56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66:29:2201019:369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346.36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45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р.п. Тугулым, улица </w:t>
            </w:r>
          </w:p>
          <w:p w:rsidR="00AE08C8" w:rsidRDefault="0042223B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Первомайская, №38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66:29:2201019:ПТ57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66:29:2201019:401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86.99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AE08C8" w:rsidRDefault="0042223B">
            <w:pPr>
              <w:spacing w:after="39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пер. </w:t>
            </w:r>
          </w:p>
          <w:p w:rsidR="00AE08C8" w:rsidRDefault="0042223B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д. 1а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66:29:2201019:ПТ58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66:29:2201019:55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214.29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дом 30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59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66:29:2201019:ПТ59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66:29:2201019:91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159.05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дом 23/1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66:29:2201019:ПТ60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176.86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0"/>
              <w:ind w:left="14"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Первомайская, дом 40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66:29:2201019:ПТ61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66:29:2201019:49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172.7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дом 23/2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66:29:2201019:ПТ62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66:29:2201019:56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237.19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2" w:line="255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дом 32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66:29:2201019:ПТ63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66:29:2201019:408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133.86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AE08C8" w:rsidRDefault="0042223B">
            <w:pPr>
              <w:spacing w:after="37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пер. </w:t>
            </w:r>
          </w:p>
          <w:p w:rsidR="00AE08C8" w:rsidRDefault="0042223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д. 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1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66:29:2201019:ПТ64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66:29:2201019:28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>204.79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left="86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E08C8" w:rsidRDefault="00AE08C8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AE08C8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E08C8" w:rsidRDefault="0042223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E08C8" w:rsidRDefault="0042223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E08C8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E08C8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66:29:2201019:ПТ65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66:29:2201019:51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211.89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дом 25/1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66:29:2201019:ПТ66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66:29:2201019:98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301.34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0"/>
              <w:ind w:left="14"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Первомайская, дом 42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66:29:2201019:ПТ67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66:29:2201019:102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201.3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дом 25/2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66:29:2201019:ПТ68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66:29:2201019:27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123.64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89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29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66:29:2201019:ПТ69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66:29:2201019:548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220.75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AE08C8" w:rsidRDefault="0042223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ул.Чапаева, </w:t>
            </w:r>
          </w:p>
          <w:p w:rsidR="00AE08C8" w:rsidRDefault="0042223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</w:p>
          <w:p w:rsidR="00AE08C8" w:rsidRDefault="0042223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29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66:29:2201019:ПТ70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66:29:2201019:560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310.12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AE08C8" w:rsidRDefault="0042223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Первомайская, земельный участок </w:t>
            </w:r>
          </w:p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66:29:2201019:ПТ71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66:29:2201019:53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297.01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дом 27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E08C8" w:rsidRDefault="00AE08C8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AE08C8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E08C8" w:rsidRDefault="0042223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E08C8" w:rsidRDefault="0042223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E08C8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E08C8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66:29:2201019:ПТ72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66:29:2201019:25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183.45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91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262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66:29:2201019:ПТ73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66:29:2201019:547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172.74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земельный участок З6/2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74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66:29:2201019:ПТ74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66:29:2201019:81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262.83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AE08C8" w:rsidRDefault="0042223B">
            <w:pPr>
              <w:spacing w:after="44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пгт Тугулым, пер. </w:t>
            </w:r>
          </w:p>
          <w:p w:rsidR="00AE08C8" w:rsidRDefault="0042223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д. 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66:29:2201019:ПТ75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66:29:2201019:13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447.83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2" w:line="255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дом 29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66:29:2201019:ПТ76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66:29:2201019:58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919.6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дом 38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66:29:2201019:ПТ77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66:29:2201019:93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302.59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93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66:29:2201019:ПТ78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66:29:2201019:14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208.28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39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пер. </w:t>
            </w:r>
          </w:p>
          <w:p w:rsidR="00AE08C8" w:rsidRDefault="0042223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дом 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66:29:2201019:ПТ79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66:29:2201019:385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317.94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AE08C8" w:rsidRDefault="0042223B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AE08C8" w:rsidRDefault="0042223B">
            <w:pPr>
              <w:spacing w:after="0"/>
              <w:ind w:left="65"/>
            </w:pPr>
            <w:r>
              <w:rPr>
                <w:rFonts w:ascii="Times New Roman" w:eastAsia="Times New Roman" w:hAnsi="Times New Roman" w:cs="Times New Roman"/>
              </w:rPr>
              <w:t xml:space="preserve">Первомайская, № 48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55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66:29:2201019:ПТ80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66:29:2201019:15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405.74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E08C8" w:rsidRDefault="00AE08C8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AE08C8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E08C8" w:rsidRDefault="0042223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E08C8" w:rsidRDefault="0042223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E08C8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E08C8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пер. Чапаева, дом 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66:29:2201019:ПТ81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66:29:2201019:354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239.23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AE08C8" w:rsidRDefault="0042223B">
            <w:pPr>
              <w:spacing w:after="34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AE08C8" w:rsidRDefault="0042223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№ 31-1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82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66:29:2201019:ПТ82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66:29:2201019:107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159.75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2" w:line="255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Первомайская, дом 50-1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66:29:2201019:ПТ83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66:29:2201019:18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859.45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дом 40/1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66:29:2201019:ПТ84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66:29:2201019:20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331.61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95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66:29:2201019:ПТ85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66:29:2201019:108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171.9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Первомайская, дом 50-2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66:29:2201019:ПТ86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66:29:2201019:353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262.1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38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AE08C8" w:rsidRDefault="0042223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№ 31-2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66:29:2201019:ПТ87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66:29:2201019:19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144.48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дом 40/2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66:29:2201019:ПТ88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66:29:2201019:381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265.85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42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34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пгт Тугулым, ул. </w:t>
            </w:r>
          </w:p>
          <w:p w:rsidR="00AE08C8" w:rsidRDefault="0042223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д. 33-1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E08C8" w:rsidRDefault="00AE08C8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AE08C8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E08C8" w:rsidRDefault="0042223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E08C8" w:rsidRDefault="0042223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E08C8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E08C8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66:29:2201019:ПТ89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66:29:2201019:17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458.96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95" w:lineRule="auto"/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AE08C8" w:rsidRDefault="0042223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пгт. </w:t>
            </w:r>
          </w:p>
          <w:p w:rsidR="00AE08C8" w:rsidRDefault="0042223B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д. 97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90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66:29:2201019:ПТ90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66:29:2201019:314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384.61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рабочий </w:t>
            </w:r>
          </w:p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</w:t>
            </w:r>
          </w:p>
          <w:p w:rsidR="00AE08C8" w:rsidRDefault="0042223B">
            <w:pPr>
              <w:spacing w:after="0"/>
              <w:ind w:left="16" w:right="5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ул.Первомайская, дом 52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66:29:2201019:ПТ91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239.83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AE08C8" w:rsidRDefault="0042223B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дом 42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208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66:29:2201019:ПТ92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66:29:2201019:394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266.99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0" w:line="257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AE08C8" w:rsidRDefault="0042223B">
            <w:pPr>
              <w:spacing w:after="39"/>
              <w:ind w:left="86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</w:t>
            </w:r>
          </w:p>
          <w:p w:rsidR="00AE08C8" w:rsidRDefault="0042223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99, квартира 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235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66:29:2201019:ПТ93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66:29:2201019:410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196.72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AE08C8" w:rsidRDefault="0042223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AE08C8" w:rsidRDefault="0042223B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AE08C8" w:rsidRDefault="0042223B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Первомайская, земельный участок </w:t>
            </w:r>
          </w:p>
          <w:p w:rsidR="00AE08C8" w:rsidRDefault="0042223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66:29:2201019:ПТ94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66:29:2201019:65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291.83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2" w:line="255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дом № 35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66:29:2201019:ПТ95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66:29:2201019:330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281.23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AE08C8" w:rsidRDefault="0042223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рп </w:t>
            </w:r>
          </w:p>
          <w:p w:rsidR="00AE08C8" w:rsidRDefault="0042223B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Чапаева, д 44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37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66:29:2201019:ПТ96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66:29:2201019:393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270.45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AE08C8" w:rsidRDefault="0042223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р.п. </w:t>
            </w:r>
          </w:p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д. 99,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E08C8" w:rsidRDefault="00AE08C8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AE08C8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E08C8" w:rsidRDefault="0042223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E08C8" w:rsidRDefault="0042223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E08C8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E08C8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кв.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97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66:29:2201019:ПТ97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66:29:2201019:95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286.65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дом 35/2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66:29:2201019:ПТ98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66:29:2201019:421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529.25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Патриса Лумумбы, № 36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66:29:2201019:ПТ99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66:29:2201019:109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1144.41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Первомайская, дом 54/2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66:29:2201019:424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318.2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AE08C8" w:rsidRDefault="0042223B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AE08C8" w:rsidRDefault="0042223B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ул. </w:t>
            </w:r>
          </w:p>
          <w:p w:rsidR="00AE08C8" w:rsidRDefault="0042223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37/1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66:29:2201019:359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841.99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Чапаева, № 46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66:29:2201019:380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234.94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39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рп. Тугулым, ул. </w:t>
            </w:r>
          </w:p>
          <w:p w:rsidR="00AE08C8" w:rsidRDefault="0042223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50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66:29:2201019:66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1611.17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дом № 37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37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66:29:2201019:315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681.54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2" w:line="25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рабочий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улица Чапаева, №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E08C8" w:rsidRDefault="00AE08C8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AE08C8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E08C8" w:rsidRDefault="0042223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E08C8" w:rsidRDefault="0042223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E08C8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E08C8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37Б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66:29:2201019:362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496.09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1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№ 103А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66:29:2201019:77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1812.92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2" w:line="255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Патриса Лумумбы, дом 40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66:29:2201019:100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663.63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Патриса Лумумбы, дом №44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66:29:2201019:31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1610.85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AE08C8" w:rsidRDefault="0042223B">
            <w:pPr>
              <w:spacing w:after="0"/>
              <w:ind w:left="14"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Первомайская, дом 56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66:29:2201019:352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2201.79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№ 105В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66:29:2201019:563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1224.13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AE08C8" w:rsidRDefault="0042223B">
            <w:pPr>
              <w:spacing w:after="4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пгт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Объездная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66:29:2201019:99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858.57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Патриса Лумумбы, № 42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55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66:29:2201019:94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538.71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E08C8" w:rsidRDefault="00AE08C8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AE08C8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E08C8" w:rsidRDefault="0042223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E08C8" w:rsidRDefault="0042223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E08C8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E08C8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№103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317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66:29:2201019:556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76.95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AE08C8" w:rsidRDefault="0042223B">
            <w:pPr>
              <w:spacing w:after="35" w:line="257" w:lineRule="auto"/>
              <w:ind w:left="2" w:hanging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типа Тугулым, ул. Патриса Лумумбы, земельный участок </w:t>
            </w:r>
          </w:p>
          <w:p w:rsidR="00AE08C8" w:rsidRDefault="0042223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66:29:2201019:329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868.07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AE08C8" w:rsidRDefault="0042223B">
            <w:pPr>
              <w:spacing w:after="38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</w:t>
            </w:r>
          </w:p>
          <w:p w:rsidR="00AE08C8" w:rsidRDefault="0042223B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№103 Д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317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66:29:2201019:557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745.54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AE08C8" w:rsidRDefault="0042223B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 </w:t>
            </w:r>
          </w:p>
          <w:p w:rsidR="00AE08C8" w:rsidRDefault="0042223B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AE08C8" w:rsidRDefault="0042223B">
            <w:pPr>
              <w:spacing w:after="37" w:line="257" w:lineRule="auto"/>
              <w:ind w:left="9" w:hanging="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Патриса Лумумбы, земельный участок </w:t>
            </w:r>
          </w:p>
          <w:p w:rsidR="00AE08C8" w:rsidRDefault="0042223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42б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66:29:2201019:325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130.83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1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AE08C8" w:rsidRDefault="0042223B">
            <w:pPr>
              <w:spacing w:after="0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№ 103 В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66:29:2201019:324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155.28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firstLine="2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пгт Тугулым, </w:t>
            </w:r>
          </w:p>
          <w:p w:rsidR="00AE08C8" w:rsidRDefault="0042223B">
            <w:pPr>
              <w:spacing w:after="36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ул. Федюнинского, </w:t>
            </w:r>
          </w:p>
          <w:p w:rsidR="00AE08C8" w:rsidRDefault="0042223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№ 103 Г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E08C8" w:rsidRDefault="00AE08C8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AE08C8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E08C8" w:rsidRDefault="0042223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E08C8" w:rsidRDefault="0042223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E08C8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E08C8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66:29:2201019:355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527.56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0" w:line="257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№ 105Б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66:29:2201019:372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494.75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AE08C8" w:rsidRDefault="0042223B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AE08C8" w:rsidRDefault="0042223B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Объездная, № 18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66:29:2201019:419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715.08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п.г.т.Тугулым, ул.Объездная, 19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66:29:2201019:367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347.6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2" w:line="25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AE08C8" w:rsidRDefault="0042223B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AE08C8" w:rsidRDefault="0042223B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Объездная, № 14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66:29:2201019:411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179.89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43" w:line="256" w:lineRule="auto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Тугулымский район, пгт. Тугулым, улица </w:t>
            </w:r>
          </w:p>
          <w:p w:rsidR="00AE08C8" w:rsidRDefault="0042223B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Объездная, № 15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66:29:2201019:378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198.63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2" w:line="25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40" w:line="257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AE08C8" w:rsidRDefault="0042223B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Объездная, № 16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66:29:2201019:375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196.29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AE08C8" w:rsidRDefault="0042223B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AE08C8" w:rsidRDefault="0042223B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Объездная, № 17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55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125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66:29:0000000:3454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592.66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E08C8" w:rsidRDefault="00AE08C8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AE08C8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E08C8" w:rsidRDefault="0042223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E08C8" w:rsidRDefault="0042223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E08C8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E08C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43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AE08C8" w:rsidRDefault="0042223B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Объездная, № 12а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66:29:2201019:115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16.42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AE08C8" w:rsidRDefault="0042223B">
            <w:pPr>
              <w:spacing w:after="38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AE08C8" w:rsidRDefault="0042223B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Объездная, № 12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66:29:2201019:360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665.44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AE08C8" w:rsidRDefault="0042223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 п. Тугулым, ул. </w:t>
            </w:r>
          </w:p>
          <w:p w:rsidR="00AE08C8" w:rsidRDefault="0042223B">
            <w:pPr>
              <w:spacing w:after="0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№ 105 Д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66:29:2201019:357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498.6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Объездная, № 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66:29:2201019:113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514.26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Объездная, № 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66:29:2201019:111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524.25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AE08C8" w:rsidRDefault="0042223B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AE08C8" w:rsidRDefault="0042223B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Объездная,  № 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66:29:2201019:106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531.74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42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AE08C8" w:rsidRDefault="0042223B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Объездная, дом №5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132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66:29:2201019:110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546.29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рабочий </w:t>
            </w:r>
          </w:p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</w:t>
            </w:r>
          </w:p>
          <w:p w:rsidR="00AE08C8" w:rsidRDefault="0042223B">
            <w:pPr>
              <w:spacing w:after="0"/>
              <w:ind w:left="67"/>
            </w:pPr>
            <w:r>
              <w:rPr>
                <w:rFonts w:ascii="Times New Roman" w:eastAsia="Times New Roman" w:hAnsi="Times New Roman" w:cs="Times New Roman"/>
              </w:rPr>
              <w:t xml:space="preserve">улица Объездная, № </w:t>
            </w:r>
          </w:p>
          <w:p w:rsidR="00AE08C8" w:rsidRDefault="0042223B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E08C8" w:rsidRDefault="0042223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E08C8" w:rsidRDefault="0042223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E08C8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E08C8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66:29:2201019:319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2558.38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E08C8" w:rsidRDefault="0042223B">
            <w:pPr>
              <w:spacing w:after="0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Федюнинского, № 105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66:29:2201019:322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562.09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1" w:line="25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рабочий </w:t>
            </w:r>
          </w:p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</w:t>
            </w:r>
          </w:p>
          <w:p w:rsidR="00AE08C8" w:rsidRDefault="0042223B">
            <w:pPr>
              <w:spacing w:after="0"/>
              <w:ind w:left="67"/>
            </w:pPr>
            <w:r>
              <w:rPr>
                <w:rFonts w:ascii="Times New Roman" w:eastAsia="Times New Roman" w:hAnsi="Times New Roman" w:cs="Times New Roman"/>
              </w:rPr>
              <w:t xml:space="preserve">улица Объездная, № </w:t>
            </w:r>
          </w:p>
          <w:p w:rsidR="00AE08C8" w:rsidRDefault="0042223B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66:29:2201019:103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589.4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42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AE08C8" w:rsidRDefault="0042223B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Объездная, дом №2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E08C8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66:29:2201019:104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597.59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4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AE08C8" w:rsidRDefault="0042223B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Объездная, дом №1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E08C8" w:rsidRDefault="0042223B">
      <w:pPr>
        <w:spacing w:after="0"/>
        <w:ind w:left="4962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E08C8" w:rsidRDefault="0010047E">
      <w:pPr>
        <w:spacing w:after="249"/>
        <w:ind w:left="10" w:right="-15" w:hanging="10"/>
        <w:jc w:val="right"/>
      </w:pPr>
      <w:bookmarkStart w:id="0" w:name="_GoBack"/>
      <w:r w:rsidRPr="0010047E">
        <w:rPr>
          <w:rFonts w:ascii="Times New Roman" w:eastAsia="Times New Roman" w:hAnsi="Times New Roman" w:cs="Times New Roman"/>
          <w:b/>
          <w:sz w:val="24"/>
        </w:rPr>
        <w:t xml:space="preserve">Приложение №19                                                                                                                    </w:t>
      </w:r>
      <w:bookmarkEnd w:id="0"/>
      <w:r w:rsidR="0042223B">
        <w:rPr>
          <w:rFonts w:ascii="Times New Roman" w:eastAsia="Times New Roman" w:hAnsi="Times New Roman" w:cs="Times New Roman"/>
          <w:sz w:val="24"/>
        </w:rPr>
        <w:t xml:space="preserve">Раздел 2 </w:t>
      </w:r>
    </w:p>
    <w:p w:rsidR="00AE08C8" w:rsidRDefault="0042223B">
      <w:pPr>
        <w:spacing w:after="0"/>
        <w:ind w:left="1772" w:hanging="10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9922" w:type="dxa"/>
        <w:tblInd w:w="0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124"/>
        <w:gridCol w:w="2841"/>
        <w:gridCol w:w="2552"/>
        <w:gridCol w:w="2405"/>
      </w:tblGrid>
      <w:tr w:rsidR="00AE08C8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Лист № 1 раздела 2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2: 37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55 </w:t>
            </w:r>
          </w:p>
        </w:tc>
      </w:tr>
      <w:tr w:rsidR="00AE08C8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442"/>
        </w:trPr>
        <w:tc>
          <w:tcPr>
            <w:tcW w:w="4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136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</w:tbl>
    <w:p w:rsidR="00AE08C8" w:rsidRDefault="0042223B">
      <w:pPr>
        <w:spacing w:after="212"/>
        <w:ind w:left="4962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E08C8" w:rsidRDefault="0042223B">
      <w:pPr>
        <w:spacing w:after="0"/>
        <w:ind w:left="1234" w:hanging="10"/>
      </w:pPr>
      <w:r>
        <w:rPr>
          <w:rFonts w:ascii="Times New Roman" w:eastAsia="Times New Roman" w:hAnsi="Times New Roman" w:cs="Times New Roman"/>
          <w:sz w:val="28"/>
        </w:rPr>
        <w:t xml:space="preserve">Описания местоположения границ прилегающих территориях </w:t>
      </w: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E08C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E08C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66:29:2201019:ПТ1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416099.55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2415110.14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416100.27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2415120.65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416100.13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2415130.09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416098.45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2415130.17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416098.13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2415122.6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2415118.12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2415110.26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416099.55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2415110.14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416101.72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2415202.19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416102.53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2415208.11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416112.97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2415269.01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416083.65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2415273.69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416082.68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2415267.1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416100.13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2415264.3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416107.41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2415262.82 </w:t>
            </w:r>
          </w:p>
        </w:tc>
      </w:tr>
      <w:tr w:rsidR="00AE08C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416105.63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2415252.52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2415249.48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416104.41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2415245.07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416099.13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2415202.48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416101.72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2415202.19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416095.03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2415064.7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416096.74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2415064.75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416097.01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2415072.81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416098.25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2415090.99 </w:t>
            </w:r>
          </w:p>
        </w:tc>
      </w:tr>
    </w:tbl>
    <w:p w:rsidR="00AE08C8" w:rsidRDefault="00AE08C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E08C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E08C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2415091.2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416095.03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2415064.7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416098.25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2415090.99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416099.55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2415110.14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66:29:2201019:ПТ4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2415110.26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416096.88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2415108.69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416096.78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2415105.3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416096.5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2415100.87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416093.33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2415100.69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416092.98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2415098.35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416092.65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2415091.51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2415091.2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416098.25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2415090.99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416096.06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2415044.37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416096.74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2415064.75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416095.03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2415064.7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2415044.42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416096.06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2415044.37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2415029.11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416095.76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2415035.21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416096.06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2415044.37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2415044.42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416092.79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2415029.35 </w:t>
            </w:r>
          </w:p>
        </w:tc>
      </w:tr>
      <w:tr w:rsidR="00AE08C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2415029.11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416100.13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2415130.09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416099.99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2415139.1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416097.92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2415153.73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416097.25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2415159.69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416066.05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2415160.31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416065.24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2415160.34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2415152.39 </w:t>
            </w:r>
          </w:p>
        </w:tc>
      </w:tr>
    </w:tbl>
    <w:p w:rsidR="00AE08C8" w:rsidRDefault="00AE08C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E08C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E08C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416072.1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2415151.87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66:29:2201019:ПТ7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416074.67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2415151.68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2415151.48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416084.4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2415151.14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416084.35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2415149.52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416091.33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2415148.83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2415150.23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2415149.78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416097.72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2415149.82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416097.85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2415130.21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416098.45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2415130.17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66:29:2201019:ПТ7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416100.13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2415130.09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416093.32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2414974.41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416094.71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2414979.27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416094.84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2414979.27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416095.34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2414987.82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416096.31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2415008.15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2415029.11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416092.79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2415029.35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416093.66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2414998.97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416092.36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2414981.22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416050.92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2414984.25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416050.93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2414982.89 </w:t>
            </w:r>
          </w:p>
        </w:tc>
      </w:tr>
      <w:tr w:rsidR="00AE08C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2414977.29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416081.92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2414975.06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416093.32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2414974.41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416082.68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2415267.1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416083.65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2415273.69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416070.81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2415275.74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416059.52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2415277.91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416058.02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2415270.96 </w:t>
            </w:r>
          </w:p>
        </w:tc>
      </w:tr>
    </w:tbl>
    <w:p w:rsidR="00AE08C8" w:rsidRDefault="00AE08C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E08C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E08C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416082.68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2415267.1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416058.02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2415270.96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416059.52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2415277.91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416039.65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2415281.73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416038.71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2415273.8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416058.02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2415270.96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416045.53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2415166.17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416045.51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2415171.84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416032.64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2415172.46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416032.79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2415166.67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416036.82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2415166.53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416045.53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2415166.17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2414977.29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416050.93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2414982.89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416023.15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2414984.22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416022.82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2414979.31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2414977.29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416038.71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2415273.8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416039.65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2415281.73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2415285.22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416020.28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2415279.24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416020.15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2415278.43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416019.94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2415277.04 </w:t>
            </w:r>
          </w:p>
        </w:tc>
      </w:tr>
      <w:tr w:rsidR="00AE08C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416038.71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2415273.8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416032.79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2415166.67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416032.64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2415172.46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416020.51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2415172.96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416020.48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2415167.11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416032.79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2415166.67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66:29:2201019:ПТ15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416022.82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2414979.31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416023.15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2414984.22 </w:t>
            </w:r>
          </w:p>
        </w:tc>
      </w:tr>
    </w:tbl>
    <w:p w:rsidR="00AE08C8" w:rsidRDefault="00AE08C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E08C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E08C8" w:rsidRDefault="00AE08C8"/>
        </w:tc>
      </w:tr>
      <w:tr w:rsidR="00AE08C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E08C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416016.83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2414984.38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416012.53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2414984.5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66:29:2201019:ПТ15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416012.38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2414979.77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416020.65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2414979.47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416022.82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2414979.31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416020.48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2415167.11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416020.51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2415172.96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416010.95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2415173.25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416010.74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2415167.45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416020.48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2415167.11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416020.28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2415279.24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2415285.22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2415288.79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416002.06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2415288.98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416001.02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2415282.84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416020.28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2415279.24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416012.38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2414979.77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416012.53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2414984.5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416008.48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2414984.8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416001.65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2414984.94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416001.65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2414981.95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2414980.16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416012.38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2414979.77 </w:t>
            </w:r>
          </w:p>
        </w:tc>
      </w:tr>
      <w:tr w:rsidR="00AE08C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416010.98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2415154.42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416011.41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2415162.42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2415163.25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66:29:2201019:ПТ19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415986.06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2415163.31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415986.06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2415155.09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416010.98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2415154.42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2414980.16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416001.65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2414981.95 </w:t>
            </w:r>
          </w:p>
        </w:tc>
      </w:tr>
    </w:tbl>
    <w:p w:rsidR="00AE08C8" w:rsidRDefault="00AE08C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E08C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E08C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66:29:2201019:ПТ20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415996.31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2414982.07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415996.38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2414983.79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415989.08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2414984.32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415988.87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2414980.62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2414980.16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2415167.88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415998.87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2415175.66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415990.66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2415175.52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415988.28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2415175.45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415980.98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2415175.61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415980.71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2415168.46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415988.22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2415168.25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2415167.88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416001.02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2415282.84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416002.06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2415288.98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415978.1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2415293.8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415977.07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2415287.28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416001.02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2415282.84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415988.87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2414980.62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415989.08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2414984.32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415986.05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2414984.56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415986.18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2414986.65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415982.08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2414987.03 </w:t>
            </w:r>
          </w:p>
        </w:tc>
      </w:tr>
      <w:tr w:rsidR="00AE08C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66:29:2201019:ПТ23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415981.79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2414983.33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415973.55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2414983.66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415973.44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2414981.18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415988.87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2414980.62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415986.06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2415155.09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415986.06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2415163.31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415966.4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2415163.86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415966.45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2415155.48 </w:t>
            </w:r>
          </w:p>
        </w:tc>
      </w:tr>
    </w:tbl>
    <w:p w:rsidR="00AE08C8" w:rsidRDefault="00AE08C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E08C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08C8" w:rsidRDefault="00AE08C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E08C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415967.45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2415155.48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415970.3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2415155.72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415976.62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2415155.48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415979.43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2415155.41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415982.67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2415155.18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415986.06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2415155.09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415973.44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2414981.18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415973.55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2414983.66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415949.59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2414984.88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415949.5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2414982.05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415973.44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2414981.18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415971.74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2415284.71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415974.09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2415294.61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415947.86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2415299.88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415946.04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2415289.95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415955.57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2415288.01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415964.41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2415286.26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415968.6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2415285.45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415971.74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2415284.71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415963.16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2415155.37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66:29:2201019:ПТ27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415966.45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2415155.48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415966.4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2415163.86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415946.87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2415164.41 </w:t>
            </w:r>
          </w:p>
        </w:tc>
      </w:tr>
      <w:tr w:rsidR="00AE08C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415939.97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2415164.76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415939.55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2415157.14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2415156.55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415956.2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2415156.2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415963.16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2415155.37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2415169.1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415958.01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2415177.44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415939.69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2415178.8 </w:t>
            </w:r>
          </w:p>
        </w:tc>
      </w:tr>
    </w:tbl>
    <w:p w:rsidR="00AE08C8" w:rsidRDefault="00AE08C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E08C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E08C8" w:rsidRDefault="00AE08C8"/>
        </w:tc>
      </w:tr>
      <w:tr w:rsidR="00AE08C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E08C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415938.42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2415176.72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415938.14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2415169.86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415947.07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2415169.4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2415169.1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415949.5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2414982.05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415949.59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2414984.88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415949.88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2414988.4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415943.4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2414988.64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415935.19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2414989.35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415922.36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2414990.03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415922.14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2414983.04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415949.5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2414982.05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415946.04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2415289.95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415947.86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2415299.88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415939.47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2415301.57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415923.89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2415304.41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415922.85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2415297.48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66:29:2201019:ПТ30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415922.21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2415293.18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415929.76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2415292.51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415938.91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2415290.98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415946.04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2415289.95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2415156.66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415939.55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2415157.14 </w:t>
            </w:r>
          </w:p>
        </w:tc>
      </w:tr>
      <w:tr w:rsidR="00AE08C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415939.97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2415164.76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415931.81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2415165.17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415925.8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2415165.5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2415156.66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415938.14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2415169.86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415938.42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2415176.72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415929.14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2415177.15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415921.59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2415177.37 </w:t>
            </w:r>
          </w:p>
        </w:tc>
      </w:tr>
    </w:tbl>
    <w:p w:rsidR="00AE08C8" w:rsidRDefault="00AE08C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E08C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E08C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415919.07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2415177.29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415911.78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2415177.47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415911.66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2415171.29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415932.08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2415170.17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415938.14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2415169.86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415922.14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2414983.04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415922.36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2414990.03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415921.22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2414990.03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415916.21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2414990.23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415910.55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2414990.86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415910.56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2414983.46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415922.14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2414983.04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415922.85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2415297.48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415923.89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2415304.41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66:29:2201019:ПТ34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415901.04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2415308.57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415899.45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2415301.42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415902.66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2415300.86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415907.08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2415300.11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415922.85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2415297.48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2415156.66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415925.8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2415165.5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415901.47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2415166.84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415888.83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2415167.24 </w:t>
            </w:r>
          </w:p>
        </w:tc>
      </w:tr>
      <w:tr w:rsidR="00AE08C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415888.76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2415159.79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2415156.66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415911.66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2415171.29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415911.78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2415177.47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415891.52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2415177.87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415891.3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2415172.16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415901.69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2415171.83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415911.66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2415171.29 </w:t>
            </w:r>
          </w:p>
        </w:tc>
      </w:tr>
    </w:tbl>
    <w:p w:rsidR="00AE08C8" w:rsidRDefault="00AE08C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E08C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E08C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415910.56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2414983.46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415910.55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2414990.86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415892.84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2414992.1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415892.38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2414984.12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415910.56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2414983.46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415898.49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2415297.67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415899.45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2415301.42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415901.04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2415308.57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415877.27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2415312.9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415875.83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2415301.99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415898.49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2415297.67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66:29:2201019:ПТ39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415891.3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2415172.16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415891.52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2415177.87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415888.57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2415178.03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415880.81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2415178.38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415873.46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2415178.78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415873.35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2415172.72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415891.3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2415172.16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415867.3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2415099.69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415865.24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2415141.27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415865.07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2415145.33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415865.03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2415152.83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415863.07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2415152.82 </w:t>
            </w:r>
          </w:p>
        </w:tc>
      </w:tr>
      <w:tr w:rsidR="00AE08C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415863.14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2415160.93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415866.69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2415160.8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415873.99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2415160.43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415888.76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2415159.79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415888.83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2415167.24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415863.09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2415168.05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415860.09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2415168.14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415859.5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2415163.73 </w:t>
            </w:r>
          </w:p>
        </w:tc>
      </w:tr>
    </w:tbl>
    <w:p w:rsidR="00AE08C8" w:rsidRDefault="00AE08C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E08C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E08C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415861.23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2415146.44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415862.85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2415099.86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415867.3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2415099.69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415873.35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2415172.72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415873.46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2415178.78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2415179.11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415857.56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2415173.28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415859.19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2415173.17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66:29:2201019:ПТ41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415873.35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2415172.72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415867.16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2415049.74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2415073.68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415863.93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2415074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415863.78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2415050.06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415867.16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2415049.74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415867.31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2415039.52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415867.16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2415049.74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415863.78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2415050.06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415863.46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2415039.56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415867.31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2415039.52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2415073.68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415867.3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2415099.69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415862.85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2415099.86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415863.93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2415074 </w:t>
            </w:r>
          </w:p>
        </w:tc>
      </w:tr>
      <w:tr w:rsidR="00AE08C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2415073.68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415875.83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2415301.99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415877.27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2415312.9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415873.54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2415313.58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415854.28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2415316.69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415852.45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2415305.58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415875.83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2415301.99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415857.56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2415173.28 </w:t>
            </w:r>
          </w:p>
        </w:tc>
      </w:tr>
    </w:tbl>
    <w:p w:rsidR="00AE08C8" w:rsidRDefault="00AE08C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E08C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E08C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2415179.11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415857.85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2415179.94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415839.38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2415181.11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415839.21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2415174.51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415857.56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2415173.28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66:29:2201019:ПТ47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415852.45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2415305.58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415854.28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2415316.69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415838.18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2415319.29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415836.57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2415308.13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415852.45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2415305.58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415856.89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2415095.7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415855.12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2415161.61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415853.45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2415165.26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415850.07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2415168.77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415832.18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2415169.97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415829.16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2415170.17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415828.87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2415162.28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415849.79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2415161.52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415849.93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2415136.85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415848.12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2415095.85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415856.89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2415095.7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415855.94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2414985.49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415859.27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2414990.61 </w:t>
            </w:r>
          </w:p>
        </w:tc>
      </w:tr>
      <w:tr w:rsidR="00AE08C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415859.05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2414991.44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415858.42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2414991.46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415848.87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2414991.78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415843.28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2414991.89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415839.49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2414992.08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415822.72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2414991.77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415822.65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2414986.76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415855.94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2414985.49 </w:t>
            </w:r>
          </w:p>
        </w:tc>
      </w:tr>
    </w:tbl>
    <w:p w:rsidR="00AE08C8" w:rsidRDefault="00AE08C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E08C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E08C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415839.21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2415174.51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415839.38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2415181.11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66:29:2201019:ПТ50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415820.75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2415182.76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415819.67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2415175.8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415832.51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2415174.96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415839.21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2415174.51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415828.87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2415162.28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415829.16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2415170.17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415811.79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2415171.31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415806.88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2415171.64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415806.66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2415163.19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415809.55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2415163.04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415815.15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2415162.82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415819.58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2415162.79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415827.96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2415162.31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415828.87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2415162.28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415822.95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2415313.54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415824.37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2415321.52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415811.04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2415323.68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415799.97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2415325.51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2415317.15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415803.61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2415315.87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415808.2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2415315.32 </w:t>
            </w:r>
          </w:p>
        </w:tc>
      </w:tr>
      <w:tr w:rsidR="00AE08C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415822.95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2415313.54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415822.65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2414986.76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415822.72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2414991.77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415818.46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2414991.84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415808.04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2414992.13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415796.5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2414991.98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415784.05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2414992.66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415784.02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2414988.18 </w:t>
            </w:r>
          </w:p>
        </w:tc>
      </w:tr>
    </w:tbl>
    <w:p w:rsidR="00AE08C8" w:rsidRDefault="00AE08C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E08C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E08C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415786.24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2414988.14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415822.65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2414986.76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415819.67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2415175.8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415820.75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2415182.76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415810.24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2415184.69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2415186.4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415783.08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2415187.17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2415178.26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415819.67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2415175.8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415806.66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2415163.19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415806.88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2415171.64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415786.36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2415173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415786.39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2415163.96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415806.66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2415163.19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415797.58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2415311.6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2415317.15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415799.97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2415325.51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415797.13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2415325.98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2415329.25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415771.79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2415317.19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415797.58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2415311.6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415785.57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2415087.02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415785.55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2415091.16 </w:t>
            </w:r>
          </w:p>
        </w:tc>
      </w:tr>
      <w:tr w:rsidR="00AE08C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415765.05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2415091.41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415764.85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2415087.11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415785.57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2415087.02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415786.39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2415163.96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415786.36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2415173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415778.05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2415173.55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415763.8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2415174.39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415763.87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2415164.45 </w:t>
            </w:r>
          </w:p>
        </w:tc>
      </w:tr>
    </w:tbl>
    <w:p w:rsidR="00AE08C8" w:rsidRDefault="00AE08C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E08C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E08C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415786.39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2415163.96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2415178.26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415783.08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2415187.17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415776.34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2415188.05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2415188.42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415766.29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2415189.21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2415179.27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415778.36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2415178.54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2415178.26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415771.79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2415317.19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2415329.25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415759.69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2415331.34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415759.5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2415317.29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415771.79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2415317.19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2415179.27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415766.29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2415189.21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2415191.26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415749.4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2415180.24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2415179.27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415763.87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2415164.45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415763.8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2415174.39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415740.04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2415175.78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415740.06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2415165.77 </w:t>
            </w:r>
          </w:p>
        </w:tc>
      </w:tr>
      <w:tr w:rsidR="00AE08C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415763.87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2415164.45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415764.85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2415087.11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415765.05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2415091.41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2415091.35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415730.84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2415090.83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66:29:2201019:ПТ63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415731.04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2415087.26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415764.85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2415087.11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2414988.59 </w:t>
            </w:r>
          </w:p>
        </w:tc>
      </w:tr>
    </w:tbl>
    <w:p w:rsidR="00AE08C8" w:rsidRDefault="00AE08C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E08C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08C8" w:rsidRDefault="00AE08C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E08C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415759.35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2414993.85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415750.72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2414994.3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2414994.12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415735.58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2414994.44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415734.01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2414994.59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415729.99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2414995.01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415722.92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2414995.64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415722.69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2414989.19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2414988.59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415749.4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2415180.24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2415191.26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415739.42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2415192.39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415731.57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2415192.96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415730.75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2415181.33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415749.4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2415180.24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415749.06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2415321.72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415750.6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2415332.68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415728.36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2415335.95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415724.31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2415336.55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415722.94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2415326.94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415722.72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2415325.05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415749.06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2415321.72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415730.75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2415181.33 </w:t>
            </w:r>
          </w:p>
        </w:tc>
      </w:tr>
      <w:tr w:rsidR="00AE08C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415731.57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2415192.96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415724.4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2415193.66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66:29:2201019:ПТ67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415714.54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2415194.53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2415182.25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415729.18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2415181.42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415730.75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2415181.33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415704.11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2414989.01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415712.34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2414989.36 </w:t>
            </w:r>
          </w:p>
        </w:tc>
      </w:tr>
    </w:tbl>
    <w:p w:rsidR="00AE08C8" w:rsidRDefault="00AE08C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E08C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08C8" w:rsidRDefault="00AE08C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E08C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415722.69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2414989.19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415722.92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2414995.64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415721.93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2414995.74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415717.12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2414995.83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66:29:2201019:ПТ68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415705.24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2414995.99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415704.24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2414995.99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415704.11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2414989.01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2415166.86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415720.93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2415176.87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415698.87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2415178.1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2415168.12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415708.66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2415167.54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2415166.86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415722.94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2415326.94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415724.31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2415336.55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415695.4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2415340.8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415693.84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2415340.99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415691.6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2415331.06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415695.23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2415330.59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415722.94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2415326.94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2415182.25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415714.54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2415194.53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66:29:2201019:ПТ71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415691.29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2415196.24 </w:t>
            </w:r>
          </w:p>
        </w:tc>
      </w:tr>
      <w:tr w:rsidR="00AE08C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415690.05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2415183.59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2415182.25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2414988.01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415704.11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2414989.01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415704.24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2414995.99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415699.63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2414996.08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415693.99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2414996.28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2414996.33 </w:t>
            </w:r>
          </w:p>
        </w:tc>
      </w:tr>
    </w:tbl>
    <w:p w:rsidR="00AE08C8" w:rsidRDefault="00AE08C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E08C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E08C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415680.48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2414996.4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2414988.01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2415168.12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415698.87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2415178.1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415681.68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2415179.05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415681.11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2415169.1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415688.5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2415168.69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2415168.12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2415083.15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415697.02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2415083.65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415701.51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2415083.68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415701.31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2415091.65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2415093.44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2415083.37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2415083.15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415690.05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2415183.59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415691.29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2415196.24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415683.36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2415196.81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415675.19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2415197.77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66:29:2201019:ПТ75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415672.57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2415197.71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415673.02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2415203.69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415668.07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2415204.67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415663.45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2415205.86 </w:t>
            </w:r>
          </w:p>
        </w:tc>
      </w:tr>
      <w:tr w:rsidR="00AE08C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415660.9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2415184.9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415681.92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2415184.04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415690.05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2415183.59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415677.56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2415101.24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415678.17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2415118.72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415650.51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2415126.58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415652.45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2415157.99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415653.98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2415158.2 </w:t>
            </w:r>
          </w:p>
        </w:tc>
      </w:tr>
    </w:tbl>
    <w:p w:rsidR="00AE08C8" w:rsidRDefault="00AE08C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E08C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E08C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415654.54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2415171.18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415681.11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2415169.1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415681.68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2415179.05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415658.38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2415180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415655.22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2415177.97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415652.85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2415175.3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415651.36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2415172.83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415648.86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2415161.63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415647.69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2415150.87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415647.55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2415136.96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2415130.96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415651.04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2415116.52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415653.67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2415107.55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415677.56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2415101.24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415649.17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2414986.7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2414988.01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66:29:2201019:ПТ77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415680.48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2414996.4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415676.7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2414996.73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415673.73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2414996.84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415666.7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2414996.97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415659.46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2414997.05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415648.7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2414997.24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415649.17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2414986.7 </w:t>
            </w:r>
          </w:p>
        </w:tc>
      </w:tr>
      <w:tr w:rsidR="00AE08C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415654.06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2415083.3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2415083.37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2415093.44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415667.33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2415093.9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415660.09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2415096.52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2415097.9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415654.06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2415083.3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415675.39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2415332.38 </w:t>
            </w:r>
          </w:p>
        </w:tc>
      </w:tr>
    </w:tbl>
    <w:p w:rsidR="00AE08C8" w:rsidRDefault="00AE08C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E08C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E08C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415676.95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2415343.02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415645.41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2415346.81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415644.23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2415336.94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2415335.15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415675.39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2415332.38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2415083.12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415654.06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2415083.3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2415097.9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415654.59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2415098.78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415651.36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2415102.37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415649.87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2415106.27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415629.78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2415091.01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2415083.12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66:29:2201019:ПТ81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415645.61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2415185.54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415646.34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2415200.05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415639.26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2415200.37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2415201.1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2415186.25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415645.61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2415185.54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415644.23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2415336.94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415645.41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2415346.81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415630.42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2415349.07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415628.82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2415338.61 </w:t>
            </w:r>
          </w:p>
        </w:tc>
      </w:tr>
      <w:tr w:rsidR="00AE08C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415635.04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2415337.7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415637.68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2415337.33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415644.23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2415336.94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415629.78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2415091.01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415649.87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2415106.27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415647.16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2415115.52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415643.85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2415130.42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415643.55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2415136.88 </w:t>
            </w:r>
          </w:p>
        </w:tc>
      </w:tr>
    </w:tbl>
    <w:p w:rsidR="00AE08C8" w:rsidRDefault="00AE08C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E08C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E08C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415643.69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2415151.11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415644.9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2415162.29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415647.44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2415173.61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415646.99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2415175.38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415645.29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2415178.27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2415180.64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415621.17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2415181.6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415621.2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2415171.5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415628.25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2415171.38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415628.3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2415172.62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66:29:2201019:ПТ83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415636.59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2415171.88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415640.1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2415171.67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415639.74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2415164.46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415639.48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2415158.83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2415145.95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415638.9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2415142.93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415637.76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2415118.48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2415118.97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415629.78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2415091.01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415615.4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2414985.29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415649.17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2414986.7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415648.7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2414997.24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415644.12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2414997.18 </w:t>
            </w:r>
          </w:p>
        </w:tc>
      </w:tr>
      <w:tr w:rsidR="00AE08C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415640.75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2414997.18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415636.3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>2414997.2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2414997.21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2414994.6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415617.54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2414994.6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415614.36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2414994.62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415615.4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2414985.29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415628.82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2415338.61 </w:t>
            </w:r>
          </w:p>
        </w:tc>
      </w:tr>
    </w:tbl>
    <w:p w:rsidR="00AE08C8" w:rsidRDefault="00AE08C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E08C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E08C8" w:rsidRDefault="00AE08C8"/>
        </w:tc>
      </w:tr>
      <w:tr w:rsidR="00AE08C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08C8" w:rsidRDefault="00AE08C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AE08C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E08C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415630.42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2415349.07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415614.16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2415351.53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415612.53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2415341.25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415620.28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2415340.04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415622.4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2415339.83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415628.82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2415338.61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2415186.25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66:29:2201019:ПТ86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2415201.1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415619.74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2415201.92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415612.57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2415202.54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415612.27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2415186.99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2415186.25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415621.2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2415171.5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415621.17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2415181.6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415604.38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2415182.33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415604.16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2415175.09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415608.68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2415174.66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415614.17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2415174.63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415614.07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2415171.67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415621.2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2415171.5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415612.27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2415186.99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415612.57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2415202.54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415606.7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2415203.08 </w:t>
            </w:r>
          </w:p>
        </w:tc>
      </w:tr>
      <w:tr w:rsidR="00AE08C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415595.82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2415203.62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415595.42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2415187.72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415612.27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2415186.99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415579.74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2414982.73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415600.17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2414984.65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415615.4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2414985.29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415614.36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2414994.62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415614.1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2414997.54 </w:t>
            </w:r>
          </w:p>
        </w:tc>
      </w:tr>
    </w:tbl>
    <w:p w:rsidR="00AE08C8" w:rsidRDefault="00AE08C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E08C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E08C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415609.22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2414997.35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415599.66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2414997.07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415592.55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2414996.97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415591.72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2414996.94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66:29:2201019:ПТ89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415588.32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2414996.96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415582.25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2414997.21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415578.86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2414997.1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415579.74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2414982.73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415612.53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2415341.25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415614.16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2415351.53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415584.41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2415356.02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415577.74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2415356.91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415576.17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2415346.62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415612.53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2415341.25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415603.88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2415172.05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415604.16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2415175.09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415604.38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2415182.33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415580.78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2415183.35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415580.74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2415173.01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415588.44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2415172.8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415599.61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2415172.36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415603.88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2415172.05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415562.08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2414981.07 </w:t>
            </w:r>
          </w:p>
        </w:tc>
      </w:tr>
      <w:tr w:rsidR="00AE08C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415579.74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2414982.73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415578.86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2414997.1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415561.67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2414997.29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415562.08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2414981.07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415576.17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2415346.62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415577.74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2415356.91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415559.99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2415359.27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415559.57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2415346.8 </w:t>
            </w:r>
          </w:p>
        </w:tc>
      </w:tr>
    </w:tbl>
    <w:p w:rsidR="00AE08C8" w:rsidRDefault="00AE08C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E08C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E08C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415576.17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2415346.62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66:29:2201019:ПТ94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415577.23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2415188.51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415577.33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2415204.65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415573.92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2415204.68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415570.04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2415204.76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415559.34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2415205.45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415559.24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2415188.85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415574.03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2415188.65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415577.23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2415188.51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415580.74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2415173.01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415580.78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2415183.35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415573.88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2415183.65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415552.15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2415183.94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2415174.58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415572.06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2415173.74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415580.74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2415173.01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415546.4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2414979.6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415562.08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2414981.07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415561.67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2414997.29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415545.41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2414997.18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415546.4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2414979.6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415559.24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2415188.85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415559.34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2415205.45 </w:t>
            </w:r>
          </w:p>
        </w:tc>
      </w:tr>
      <w:tr w:rsidR="00AE08C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415548.63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2415206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415546.01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2415206.09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415542.37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2415206.29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415542.32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2415189.07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415559.24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2415188.85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415542.92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2415419.13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415544.55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2415425.17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415552.61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2415457.19 </w:t>
            </w:r>
          </w:p>
        </w:tc>
      </w:tr>
    </w:tbl>
    <w:p w:rsidR="00AE08C8" w:rsidRDefault="00AE08C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E08C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E08C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415558.23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2415472.69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415558.46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2415473.17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415558.78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2415473.59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415560.37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2415475.26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66:29:2201019:ПТ98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415530.01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2415482.16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415526.45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2415471.64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415551.1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2415467.48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415538.79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2415423.53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415542.92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2415419.13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415527.02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2415288.94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415532.53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2415314.15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415535.58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2415328.33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415537.42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2415345.7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415542.24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2415345.37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415549.68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2415344.88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415559.53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2415344.18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415559.57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2415346.8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415559.99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2415359.27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415547.99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2415360.87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415541.22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2415360.98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415535.71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2415360.07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415530.62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2415358.06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415527.55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2415353.7 </w:t>
            </w:r>
          </w:p>
        </w:tc>
      </w:tr>
      <w:tr w:rsidR="00AE08C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415524.69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2415337.8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415522.37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2415319.85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415519.99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2415309.93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2415301.17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2415292.52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415527.02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2415288.94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66:29:2201019:ПТ100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415542.32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2415189.07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415542.37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2415206.29 </w:t>
            </w:r>
          </w:p>
        </w:tc>
      </w:tr>
    </w:tbl>
    <w:p w:rsidR="00AE08C8" w:rsidRDefault="00AE08C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E08C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E08C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415538.8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2415206.54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2415206.76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415524.47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2415207.4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415524.2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2415189.38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415525.17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2415189.35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415535.32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2415189.16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415542.32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2415189.07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415530.06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2415123.21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415530.15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2415124.28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415523.37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2415124.04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415520.38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2415152.19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415519.78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2415158.31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415519.97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2415175.71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2415174.58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415552.15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2415183.94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415535.24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2415184.16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415525.06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2415184.35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415520.35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2415184.48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415515.39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2415185.43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415513.4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2415186.48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415507.69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2415189.21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415504.25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2415191.35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415508.04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2415173.45 </w:t>
            </w:r>
          </w:p>
        </w:tc>
      </w:tr>
      <w:tr w:rsidR="00AE08C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2415146.17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415519.37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2415123.24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415530.06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2415123.21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66:29:2201019:ПТ102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415517.56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2415070.38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415530.34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2415071.37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415528.97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2415099.31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415522.99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2415099.1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415523.04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2415096.27 </w:t>
            </w:r>
          </w:p>
        </w:tc>
      </w:tr>
    </w:tbl>
    <w:p w:rsidR="00AE08C8" w:rsidRDefault="00AE08C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E08C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E08C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415521.64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2415084.14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415519.6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2415074.29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415517.56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2415070.38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415524.2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2415189.38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415524.47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2415207.4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415513.59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2415208.03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415507.54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2415208.76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415503.46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2415209.3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2415214.79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415508.19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2415236.31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415518.25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2415235.47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415518.75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2415249.65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415521.49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2415267.76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415523.78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2415278.17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415527.02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2415288.94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2415292.52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415509.74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2415285.44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415503.5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2415269.09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415499.03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2415250.4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415497.08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2415236.33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415495.54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2415226.16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415497.25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2415218.16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415499.39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2415209.03 </w:t>
            </w:r>
          </w:p>
        </w:tc>
      </w:tr>
      <w:tr w:rsidR="00AE08C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66:29:2201019:ПТ103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415502.22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2415200.97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2415195.94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415509.69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2415192.55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415515.07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2415190.37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415520.81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2415189.47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415524.2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2415189.38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415501.04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2415124.35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415516.09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2415126.21 </w:t>
            </w:r>
          </w:p>
        </w:tc>
      </w:tr>
    </w:tbl>
    <w:p w:rsidR="00AE08C8" w:rsidRDefault="00AE08C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E08C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E08C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415511.98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2415145.61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415505.5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2415172.87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2415176.45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2415176.3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415501.04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2415124.35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415478.46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2415007.48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415479.86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2415011.01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415483.23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2415019.92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415489.21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2415030.28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415494.14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2415037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415475.46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2415041.61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415465.35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2415012.29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415478.46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2415007.48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415504.49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2415451.47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415521.38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2415483.91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415498.25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2415487.68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415498.02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2415487.73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2415487.8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2415492.47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415468.98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2415498.78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66:29:2201019:ПТ106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415461.49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2415502.52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415430.67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2415516.66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415427.67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2415501.99 </w:t>
            </w:r>
          </w:p>
        </w:tc>
      </w:tr>
      <w:tr w:rsidR="00AE08C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415462.34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2415482.33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415492.93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2415467.59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415500.22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2415464.07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415500.23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2415462.5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415501.37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2415459.46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415504.49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2415451.47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415323.89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2415401.24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415361.18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2415374.39 </w:t>
            </w:r>
          </w:p>
        </w:tc>
      </w:tr>
    </w:tbl>
    <w:p w:rsidR="00AE08C8" w:rsidRDefault="00AE08C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E08C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E08C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415356.34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2415366.5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2415368.71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415352.35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2415377.93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415349.4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2415379.16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415323.98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2415395.01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415401.58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2415485.99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415323.89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2415401.24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415424.41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2415485.01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415420.54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2415464.81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415397.05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2415466.23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415323.89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2415401.24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415393.8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2415304.11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415416.75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2415335.44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415414.73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2415337.22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415409.23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2415341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415361.18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2415374.39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415356.34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2415366.5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66:29:2201019:ПТ108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415368.09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2415349.97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415368.22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2415349.77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415368.33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2415349.56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415373.56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2415338.32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415382.75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2415321.32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415390.35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2415308.84 </w:t>
            </w:r>
          </w:p>
        </w:tc>
      </w:tr>
      <w:tr w:rsidR="00AE08C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415393.8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2415304.11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415369.3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2415227.81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415372.78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2415224.21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415445.52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2415148.99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415380.83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2415074.83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415334.01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2415026.03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415329.64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2415029.35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415323.86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2415033.76 </w:t>
            </w:r>
          </w:p>
        </w:tc>
      </w:tr>
    </w:tbl>
    <w:p w:rsidR="00AE08C8" w:rsidRDefault="00AE08C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E08C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E08C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415317.16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2415039.25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415295.14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2415057.3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415292.65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2415062.14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415292.57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2415062.71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415334.13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2415033.4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415377.14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2415078.21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415438.73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2415148.82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415365.86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2415224.18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415295.31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2415304.32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415369.3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2415227.81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2415283.08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415319.34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2415279.47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415316.06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2415275.67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415295.19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2415297.25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66:29:2201019:ПТ109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415227.07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2415231.4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415228.24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2415239.48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415369.3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2415227.81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415372.78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2415224.21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415419.66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2415273.68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415415.66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2415276.95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415409.16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2415283.62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415408.34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2415284.46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415407.35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2415285.5 </w:t>
            </w:r>
          </w:p>
        </w:tc>
      </w:tr>
      <w:tr w:rsidR="00AE08C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415393.56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2415300.03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415388.19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2415307.4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415380.49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2415320.02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415371.24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2415337.16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415368.73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2415342.54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415360.33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2415334.07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2415283.08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415319.34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2415279.47 </w:t>
            </w:r>
          </w:p>
        </w:tc>
      </w:tr>
    </w:tbl>
    <w:p w:rsidR="00AE08C8" w:rsidRDefault="00AE08C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E08C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E08C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415342.17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2415305.97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415360.58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2415326.8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415413.54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2415274.49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415369.3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2415227.81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415372.78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2415224.21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415409.31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2415520.06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415409.33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2415526.45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415377.29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2415539.19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415297.28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2415561.72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415279.47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2415569.09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415262.05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2415578.13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66:29:2201019:ПТ111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415255.44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2415581.99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415258.46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2415567.55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415275.47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2415564.29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415297.37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2415560.25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415409.31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2415520.06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415347.08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2414971.19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415373.54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2414971.54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415372.39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2414974.09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415368.43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2414982.33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415363.36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2414991.43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415357.25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2415000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415351.68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2415008.06 </w:t>
            </w:r>
          </w:p>
        </w:tc>
      </w:tr>
      <w:tr w:rsidR="00AE08C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415344.82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2415014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415339.21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2415012.03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2415000.33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415365.44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2414974.11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415280.18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2414978.78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415279.99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2414977.03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415283.11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2414976.67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415347.08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2414971.19 </w:t>
            </w:r>
          </w:p>
        </w:tc>
      </w:tr>
    </w:tbl>
    <w:p w:rsidR="00AE08C8" w:rsidRDefault="00AE08C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E08C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Номера точек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E08C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415319.09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2415387.35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415324.09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2415387.36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415323.98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2415395.01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415323.89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2415401.24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415319.02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2415404.75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415319.09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2415387.35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415326.28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2415020.11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415330.99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2415025.06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66:29:2201019:ПТ114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415327.24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2415027.91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415322.24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2415031.72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415287.11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2415060.54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415262.32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2415078.39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415252.5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2415085.85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415250.04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2415074.87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415326.28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2415020.11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415324.49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2415320.26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415324.09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2415387.36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415319.09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2415387.35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415319.46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2415325.3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415237.6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2415326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415237.13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2415321.01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415324.49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2415320.26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415290.16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2415061.38 </w:t>
            </w:r>
          </w:p>
        </w:tc>
      </w:tr>
      <w:tr w:rsidR="00AE08C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415290.07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2415061.78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415289.64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2415064.77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415279.18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2415072.15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415251.71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2415093.8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415249.72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2415091.22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415263.86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2415080.48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415286.53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2415064.16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415288.58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2415062.68 </w:t>
            </w:r>
          </w:p>
        </w:tc>
      </w:tr>
    </w:tbl>
    <w:p w:rsidR="00AE08C8" w:rsidRDefault="00AE08C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E08C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E08C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415290.16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2415061.38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415249.72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2415091.22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415251.71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2415093.8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415224.21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2415115.48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415217.26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2415120.97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66:29:2201019:ПТ117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415216.86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2415115.94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415218.55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2415114.89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415249.72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2415091.22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415244.13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2415077.59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415250.5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2415087.37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415217.07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2415112.75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415216.53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2415113.08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415203.62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2415113.66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415202.35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2415111.97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415244.13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2415077.59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415199.8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2415108.81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415202.35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2415111.97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415203.62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2415113.66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415148.73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2415115.96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415151.31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2415156.62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415146.31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2415156.79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415143.42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2415111.18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415199.8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2415108.81 </w:t>
            </w:r>
          </w:p>
        </w:tc>
      </w:tr>
      <w:tr w:rsidR="00AE08C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415187.95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2414987.35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415188.74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2415004.29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415143.79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2415006.38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415143.1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2414991.46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415148.34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2414991.09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415187.95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2414987.35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415161.82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2415270.77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415167.61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2415337.18 </w:t>
            </w:r>
          </w:p>
        </w:tc>
      </w:tr>
    </w:tbl>
    <w:p w:rsidR="00AE08C8" w:rsidRDefault="00AE08C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E08C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E08C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415167.18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2415337.26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415164.7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2415341.81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66:29:2201019:ПТ121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415163.12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2415343.27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415156.86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2415271.42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415161.82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2415270.77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415157.56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2415235.02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415161.82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2415270.77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415156.86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2415271.42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415152.61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2415235.73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415157.56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2415235.02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415153.28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2415195.69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415157.56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2415235.02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415152.61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2415235.73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415148.29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2415196.09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415153.28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2415195.69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415151.31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2415156.62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415153.28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2415195.69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415148.29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2415196.09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415146.31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2415156.79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415151.31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2415156.62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415153.65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2415679.97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415157.69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2415702.24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415148.19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2415717.34 </w:t>
            </w:r>
          </w:p>
        </w:tc>
      </w:tr>
      <w:tr w:rsidR="00AE08C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415102.24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2415727.12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415096.3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2415692.05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415101.11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2415690.48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415106.3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2415721.14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415150.17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2415711.81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415153.41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2415706.65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415148.81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2415681.27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415125.71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2415684.74 </w:t>
            </w:r>
          </w:p>
        </w:tc>
      </w:tr>
    </w:tbl>
    <w:p w:rsidR="00AE08C8" w:rsidRDefault="00AE08C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E08C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E08C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415125.32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2415682.49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415131.49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2415680.45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415153.65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2415679.97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415125.32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2415682.49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415125.71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2415684.74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415115.79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2415686.33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415110.98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2415687.23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415125.32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2415682.49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415073.63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2414985.52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415099.08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2414988.32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415106.16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2414989.52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415107.65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2415006.68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415075.7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2415009.38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415073.63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2414985.52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415069.18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2415359.59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415072.43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2415399.42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415060.28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2415400.46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415056.48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2415360.62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415069.18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2415359.59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415065.48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2415319.54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415069.18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2415359.59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415056.48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2415360.62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415052.67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2415320.67 </w:t>
            </w:r>
          </w:p>
        </w:tc>
      </w:tr>
      <w:tr w:rsidR="00AE08C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415065.48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2415319.54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415062.05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2415279.68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415065.48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2415319.54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415052.67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2415320.67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415048.83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2415280.52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415062.05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2415279.68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415058.34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2415239.92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415062.05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2415279.68 </w:t>
            </w:r>
          </w:p>
        </w:tc>
      </w:tr>
    </w:tbl>
    <w:p w:rsidR="00AE08C8" w:rsidRDefault="00AE08C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38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E08C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E08C8" w:rsidRDefault="00AE08C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E08C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415048.83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2415280.52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415046.87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2415259.95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415044.93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2415240.71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415058.34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2415239.92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415054.72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2415199.96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415058.34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2415239.92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415044.93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2415240.71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415040.91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2415200.87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415054.72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2415199.96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415025.04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2414980.56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415027.62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2414980.79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415042.22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2414982.06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415073.63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2414985.52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415075.7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2415009.38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415038.02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2415012.36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415044.06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2415080.39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415028.85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2415081.54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415024.07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2415034.21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415021.33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2414995.12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415025.04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2414980.56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415051.29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2415160.2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415054.72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2415199.96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415040.91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2415200.87 </w:t>
            </w:r>
          </w:p>
        </w:tc>
      </w:tr>
      <w:tr w:rsidR="00AE08C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415036.92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2415161.4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415051.29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2415160.2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415047.59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2415120.15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415051.29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2415160.2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415036.92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2415161.4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66:29:2201019:ПТ135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415032.84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2415121.05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415047.59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2415120.15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415044.06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2415080.39 </w:t>
            </w:r>
          </w:p>
        </w:tc>
      </w:tr>
      <w:tr w:rsidR="00AE08C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t>Коор</w:t>
            </w:r>
          </w:p>
        </w:tc>
        <w:tc>
          <w:tcPr>
            <w:tcW w:w="11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E08C8" w:rsidRDefault="0042223B">
            <w:pPr>
              <w:spacing w:after="0"/>
              <w:ind w:left="-38"/>
            </w:pPr>
            <w:r>
              <w:rPr>
                <w:rFonts w:ascii="Times New Roman" w:eastAsia="Times New Roman" w:hAnsi="Times New Roman" w:cs="Times New Roman"/>
              </w:rPr>
              <w:t xml:space="preserve">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</w:tr>
      <w:tr w:rsidR="00AE08C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AE08C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4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08C8" w:rsidRDefault="0042223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E08C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3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3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415047.59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2415120.15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415032.84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2415121.05 </w:t>
            </w:r>
          </w:p>
        </w:tc>
      </w:tr>
      <w:tr w:rsidR="00AE08C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415028.85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2415081.54 </w:t>
            </w:r>
          </w:p>
        </w:tc>
      </w:tr>
      <w:tr w:rsidR="00AE08C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66:29:2201019:ПТ136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415044.06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8C8" w:rsidRDefault="00AE08C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E08C8" w:rsidRDefault="0042223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2415080.39 </w:t>
            </w:r>
          </w:p>
        </w:tc>
      </w:tr>
    </w:tbl>
    <w:p w:rsidR="00AE08C8" w:rsidRDefault="0042223B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AE08C8">
      <w:footerReference w:type="even" r:id="rId6"/>
      <w:footerReference w:type="default" r:id="rId7"/>
      <w:footerReference w:type="first" r:id="rId8"/>
      <w:pgSz w:w="11906" w:h="16838"/>
      <w:pgMar w:top="571" w:right="851" w:bottom="1159" w:left="1133" w:header="720" w:footer="8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223B" w:rsidRDefault="0042223B">
      <w:pPr>
        <w:spacing w:after="0" w:line="240" w:lineRule="auto"/>
      </w:pPr>
      <w:r>
        <w:separator/>
      </w:r>
    </w:p>
  </w:endnote>
  <w:endnote w:type="continuationSeparator" w:id="0">
    <w:p w:rsidR="0042223B" w:rsidRDefault="00422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8C8" w:rsidRDefault="0042223B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8C8" w:rsidRDefault="0042223B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 w:rsidR="0010047E">
      <w:rPr>
        <w:rFonts w:ascii="Times New Roman" w:eastAsia="Times New Roman" w:hAnsi="Times New Roman" w:cs="Times New Roman"/>
        <w:noProof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8C8" w:rsidRDefault="0042223B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223B" w:rsidRDefault="0042223B">
      <w:pPr>
        <w:spacing w:after="0" w:line="240" w:lineRule="auto"/>
      </w:pPr>
      <w:r>
        <w:separator/>
      </w:r>
    </w:p>
  </w:footnote>
  <w:footnote w:type="continuationSeparator" w:id="0">
    <w:p w:rsidR="0042223B" w:rsidRDefault="004222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8C8"/>
    <w:rsid w:val="0010047E"/>
    <w:rsid w:val="0042223B"/>
    <w:rsid w:val="00AE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37BF59-15AD-46C6-A74B-42C722C1D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12573</Words>
  <Characters>71671</Characters>
  <Application>Microsoft Office Word</Application>
  <DocSecurity>0</DocSecurity>
  <Lines>597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84076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С-Проект</dc:creator>
  <cp:keywords/>
  <cp:lastModifiedBy>Spec</cp:lastModifiedBy>
  <cp:revision>3</cp:revision>
  <dcterms:created xsi:type="dcterms:W3CDTF">2024-12-18T11:40:00Z</dcterms:created>
  <dcterms:modified xsi:type="dcterms:W3CDTF">2024-12-18T11:40:00Z</dcterms:modified>
</cp:coreProperties>
</file>